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8C" w:rsidRDefault="0058608C" w:rsidP="00877E00">
      <w:pPr>
        <w:pStyle w:val="a5"/>
      </w:pPr>
      <w:r>
        <w:rPr>
          <w:color w:val="000000"/>
          <w:u w:val="none"/>
        </w:rPr>
        <w:t xml:space="preserve">Информационная карта участника </w:t>
      </w:r>
      <w:r>
        <w:rPr>
          <w:color w:val="000000"/>
        </w:rPr>
        <w:t>городского конкурса «Образ ЕКБ: Воспитатель года 2024»</w:t>
      </w:r>
    </w:p>
    <w:tbl>
      <w:tblPr>
        <w:tblOverlap w:val="never"/>
        <w:tblW w:w="100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4"/>
        <w:gridCol w:w="3835"/>
      </w:tblGrid>
      <w:tr w:rsidR="0058608C" w:rsidRPr="00877E00" w:rsidTr="0058608C">
        <w:trPr>
          <w:trHeight w:hRule="exact" w:val="1342"/>
          <w:jc w:val="center"/>
        </w:trPr>
        <w:tc>
          <w:tcPr>
            <w:tcW w:w="10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08C" w:rsidRDefault="00675C65" w:rsidP="00877E00">
            <w:pPr>
              <w:pStyle w:val="a7"/>
              <w:tabs>
                <w:tab w:val="left" w:pos="691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Мордасова </w:t>
            </w:r>
          </w:p>
          <w:p w:rsidR="00675C65" w:rsidRPr="00877E00" w:rsidRDefault="00675C65" w:rsidP="00877E00">
            <w:pPr>
              <w:pStyle w:val="a7"/>
              <w:tabs>
                <w:tab w:val="left" w:pos="691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Елена Анатольевна</w:t>
            </w:r>
          </w:p>
        </w:tc>
      </w:tr>
      <w:tr w:rsidR="0058608C" w:rsidRPr="00877E00" w:rsidTr="0058608C">
        <w:trPr>
          <w:trHeight w:hRule="exact" w:val="494"/>
          <w:jc w:val="center"/>
        </w:trPr>
        <w:tc>
          <w:tcPr>
            <w:tcW w:w="10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877E00">
            <w:pPr>
              <w:pStyle w:val="a7"/>
              <w:tabs>
                <w:tab w:val="left" w:pos="691"/>
              </w:tabs>
              <w:jc w:val="center"/>
            </w:pPr>
            <w:r w:rsidRPr="00877E00">
              <w:rPr>
                <w:b/>
                <w:bCs/>
                <w:color w:val="000000"/>
              </w:rPr>
              <w:t>1.</w:t>
            </w:r>
            <w:r w:rsidRPr="00877E00">
              <w:rPr>
                <w:b/>
                <w:bCs/>
                <w:color w:val="000000"/>
              </w:rPr>
              <w:tab/>
              <w:t>Общие сведения</w:t>
            </w:r>
          </w:p>
        </w:tc>
      </w:tr>
      <w:tr w:rsidR="0058608C" w:rsidRPr="00877E00" w:rsidTr="0058608C">
        <w:trPr>
          <w:trHeight w:hRule="exact" w:val="490"/>
          <w:jc w:val="center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877E00">
            <w:pPr>
              <w:pStyle w:val="a7"/>
            </w:pPr>
            <w:r w:rsidRPr="00877E00">
              <w:rPr>
                <w:color w:val="000000"/>
              </w:rPr>
              <w:t>Дата рождения (день, месяц, год)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675C65" w:rsidP="00675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164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6453">
              <w:rPr>
                <w:rFonts w:ascii="Times New Roman" w:hAnsi="Times New Roman" w:cs="Times New Roman"/>
                <w:sz w:val="28"/>
                <w:szCs w:val="28"/>
              </w:rPr>
              <w:t>.199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608C" w:rsidRPr="00877E00" w:rsidTr="0058608C">
        <w:trPr>
          <w:trHeight w:hRule="exact" w:val="1147"/>
          <w:jc w:val="center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877E00">
            <w:pPr>
              <w:pStyle w:val="a7"/>
            </w:pPr>
            <w:r w:rsidRPr="00877E00">
              <w:rPr>
                <w:color w:val="000000"/>
              </w:rPr>
              <w:t>В каких возрастных группах в настоящее время работаете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675C65" w:rsidP="0087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старшего дошкольного возраста</w:t>
            </w:r>
          </w:p>
        </w:tc>
      </w:tr>
      <w:tr w:rsidR="0058608C" w:rsidRPr="00877E00" w:rsidTr="0058608C">
        <w:trPr>
          <w:trHeight w:hRule="exact" w:val="710"/>
          <w:jc w:val="center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877E00">
            <w:pPr>
              <w:pStyle w:val="a7"/>
            </w:pPr>
            <w:r w:rsidRPr="00877E00">
              <w:rPr>
                <w:color w:val="000000"/>
              </w:rPr>
              <w:t>Аттестационная категория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675C65" w:rsidP="00675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="0058608C" w:rsidRPr="00877E00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8608C" w:rsidRPr="00877E00" w:rsidTr="0058608C">
        <w:trPr>
          <w:trHeight w:hRule="exact" w:val="811"/>
          <w:jc w:val="center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877E00">
            <w:pPr>
              <w:pStyle w:val="a7"/>
            </w:pPr>
            <w:r w:rsidRPr="00877E00">
              <w:rPr>
                <w:color w:val="000000"/>
              </w:rPr>
              <w:t>Почетные звания и награды (наименования и даты получения)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87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08C" w:rsidRPr="00877E00" w:rsidTr="00E66E4B">
        <w:trPr>
          <w:trHeight w:hRule="exact" w:val="5281"/>
          <w:jc w:val="center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877E00">
            <w:pPr>
              <w:pStyle w:val="a7"/>
            </w:pPr>
            <w:r w:rsidRPr="00877E00">
              <w:rPr>
                <w:color w:val="000000"/>
              </w:rPr>
              <w:t>Основные публикации (в т. ч. брошюры, книги)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E4B" w:rsidRPr="00E66E4B" w:rsidRDefault="00E66E4B" w:rsidP="00E6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E4B">
              <w:rPr>
                <w:rFonts w:ascii="Times New Roman" w:hAnsi="Times New Roman" w:cs="Times New Roman"/>
                <w:sz w:val="28"/>
                <w:szCs w:val="28"/>
              </w:rPr>
              <w:t>- Публикация собственной методической разработки сайте Академии Развития Творчества «АРТ-талант». Интерактивная логопедическая презентация «Новогоднее приключение», 2023 год.</w:t>
            </w:r>
          </w:p>
          <w:p w:rsidR="00E66E4B" w:rsidRPr="00E66E4B" w:rsidRDefault="00E66E4B" w:rsidP="00E6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E4B">
              <w:rPr>
                <w:rFonts w:ascii="Times New Roman" w:hAnsi="Times New Roman" w:cs="Times New Roman"/>
                <w:sz w:val="28"/>
                <w:szCs w:val="28"/>
              </w:rPr>
              <w:t xml:space="preserve">- Выкладываю свои посты на страничке детского сада №38 в социальной сети </w:t>
            </w:r>
            <w:proofErr w:type="spellStart"/>
            <w:r w:rsidRPr="00E66E4B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66E4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6" w:tgtFrame="_blank" w:history="1">
              <w:r w:rsidRPr="00E66E4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https://vk.com/wall-42684939_1026</w:t>
              </w:r>
            </w:hyperlink>
            <w:r w:rsidRPr="00E66E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7" w:history="1">
              <w:r w:rsidRPr="00E66E4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https://vk.com/wall-42684939_1048</w:t>
              </w:r>
            </w:hyperlink>
            <w:r w:rsidRPr="00E66E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8" w:tgtFrame="_blank" w:history="1">
              <w:r w:rsidRPr="00E66E4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https://vk.com/wall-42684939_1065</w:t>
              </w:r>
            </w:hyperlink>
            <w:r w:rsidRPr="00E66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608C" w:rsidRPr="00877E00" w:rsidRDefault="0058608C" w:rsidP="0087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08C" w:rsidRPr="00877E00" w:rsidTr="0058608C">
        <w:trPr>
          <w:trHeight w:hRule="exact" w:val="811"/>
          <w:jc w:val="center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877E00">
            <w:pPr>
              <w:pStyle w:val="a7"/>
            </w:pPr>
            <w:r w:rsidRPr="00877E00">
              <w:rPr>
                <w:color w:val="000000"/>
              </w:rPr>
              <w:t>Участие в работе методического объединения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87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E00">
              <w:rPr>
                <w:rFonts w:ascii="Times New Roman" w:hAnsi="Times New Roman" w:cs="Times New Roman"/>
                <w:sz w:val="28"/>
                <w:szCs w:val="28"/>
              </w:rPr>
              <w:t>Принимаю активное участие в работе РМО</w:t>
            </w:r>
          </w:p>
        </w:tc>
      </w:tr>
      <w:tr w:rsidR="0058608C" w:rsidRPr="00877E00" w:rsidTr="0058608C">
        <w:trPr>
          <w:trHeight w:hRule="exact" w:val="1887"/>
          <w:jc w:val="center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675C65">
            <w:pPr>
              <w:pStyle w:val="a7"/>
            </w:pPr>
            <w:r w:rsidRPr="00877E00">
              <w:rPr>
                <w:color w:val="000000"/>
              </w:rPr>
              <w:t xml:space="preserve">В чем, по мнению участника, состоит основная миссия </w:t>
            </w:r>
            <w:r w:rsidR="00675C65">
              <w:rPr>
                <w:color w:val="000000"/>
              </w:rPr>
              <w:t>учителя-логопеда ДОУ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675C65" w:rsidP="0087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слово помогать ребенку передавать своё настроение, свои чувства, отношение к окружающим и миру в целом.</w:t>
            </w:r>
          </w:p>
        </w:tc>
      </w:tr>
      <w:tr w:rsidR="0058608C" w:rsidRPr="00877E00" w:rsidTr="00516453">
        <w:trPr>
          <w:trHeight w:hRule="exact" w:val="1136"/>
          <w:jc w:val="center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877E00">
            <w:pPr>
              <w:pStyle w:val="a7"/>
            </w:pPr>
            <w:r w:rsidRPr="00877E00">
              <w:rPr>
                <w:color w:val="000000"/>
              </w:rPr>
              <w:lastRenderedPageBreak/>
              <w:t>Хобби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FF10D8" w:rsidP="00133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Люблю создавать интерактивные игры</w:t>
            </w:r>
            <w:r w:rsidR="001338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вышивка, создание картин из шерсти</w:t>
            </w:r>
          </w:p>
        </w:tc>
      </w:tr>
    </w:tbl>
    <w:p w:rsidR="0058608C" w:rsidRDefault="0058608C" w:rsidP="008D4F95">
      <w:pPr>
        <w:pStyle w:val="1"/>
        <w:pBdr>
          <w:bottom w:val="single" w:sz="4" w:space="0" w:color="auto"/>
        </w:pBdr>
        <w:spacing w:line="259" w:lineRule="auto"/>
        <w:jc w:val="center"/>
      </w:pPr>
      <w:bookmarkStart w:id="0" w:name="_GoBack"/>
      <w:bookmarkEnd w:id="0"/>
    </w:p>
    <w:sectPr w:rsidR="0058608C">
      <w:footerReference w:type="default" r:id="rId9"/>
      <w:pgSz w:w="11900" w:h="16840"/>
      <w:pgMar w:top="1129" w:right="626" w:bottom="1129" w:left="1185" w:header="70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E2D" w:rsidRDefault="00F85E2D" w:rsidP="00877E00">
      <w:r>
        <w:separator/>
      </w:r>
    </w:p>
  </w:endnote>
  <w:endnote w:type="continuationSeparator" w:id="0">
    <w:p w:rsidR="00F85E2D" w:rsidRDefault="00F85E2D" w:rsidP="0087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095BB947B9FC41A28DCBDC6141139086"/>
      </w:placeholder>
      <w:temporary/>
      <w:showingPlcHdr/>
      <w15:appearance w15:val="hidden"/>
    </w:sdtPr>
    <w:sdtEndPr/>
    <w:sdtContent>
      <w:p w:rsidR="00877E00" w:rsidRDefault="00877E00">
        <w:pPr>
          <w:pStyle w:val="aa"/>
        </w:pPr>
        <w:r>
          <w:t>[Введите текст]</w:t>
        </w:r>
      </w:p>
    </w:sdtContent>
  </w:sdt>
  <w:p w:rsidR="00FB690E" w:rsidRDefault="00F85E2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E2D" w:rsidRDefault="00F85E2D" w:rsidP="00877E00">
      <w:r>
        <w:separator/>
      </w:r>
    </w:p>
  </w:footnote>
  <w:footnote w:type="continuationSeparator" w:id="0">
    <w:p w:rsidR="00F85E2D" w:rsidRDefault="00F85E2D" w:rsidP="00877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8C"/>
    <w:rsid w:val="0013380A"/>
    <w:rsid w:val="001550B7"/>
    <w:rsid w:val="00516453"/>
    <w:rsid w:val="0058608C"/>
    <w:rsid w:val="00675C65"/>
    <w:rsid w:val="006F6730"/>
    <w:rsid w:val="007B5962"/>
    <w:rsid w:val="00877E00"/>
    <w:rsid w:val="008C0CAC"/>
    <w:rsid w:val="008D4F95"/>
    <w:rsid w:val="009B56A2"/>
    <w:rsid w:val="00B53784"/>
    <w:rsid w:val="00CA52BC"/>
    <w:rsid w:val="00DA7313"/>
    <w:rsid w:val="00E66E4B"/>
    <w:rsid w:val="00EF7CB1"/>
    <w:rsid w:val="00F85E2D"/>
    <w:rsid w:val="00FF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675C9-3794-491A-B367-497E866A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608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8608C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58608C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Подпись к таблице_"/>
    <w:basedOn w:val="a0"/>
    <w:link w:val="a5"/>
    <w:rsid w:val="0058608C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a6">
    <w:name w:val="Другое_"/>
    <w:basedOn w:val="a0"/>
    <w:link w:val="a7"/>
    <w:rsid w:val="0058608C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58608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58608C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58608C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Подпись к таблице"/>
    <w:basedOn w:val="a"/>
    <w:link w:val="a4"/>
    <w:rsid w:val="0058608C"/>
    <w:pPr>
      <w:jc w:val="center"/>
    </w:pPr>
    <w:rPr>
      <w:rFonts w:ascii="Times New Roman" w:eastAsia="Times New Roman" w:hAnsi="Times New Roman" w:cs="Times New Roman"/>
      <w:color w:val="auto"/>
      <w:sz w:val="28"/>
      <w:szCs w:val="28"/>
      <w:u w:val="single"/>
      <w:lang w:eastAsia="en-US" w:bidi="ar-SA"/>
    </w:rPr>
  </w:style>
  <w:style w:type="paragraph" w:customStyle="1" w:styleId="a7">
    <w:name w:val="Другое"/>
    <w:basedOn w:val="a"/>
    <w:link w:val="a6"/>
    <w:rsid w:val="0058608C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Основной текст (2)"/>
    <w:basedOn w:val="a"/>
    <w:link w:val="21"/>
    <w:rsid w:val="0058608C"/>
    <w:pPr>
      <w:spacing w:after="340"/>
      <w:ind w:firstLine="2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877E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7E0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877E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7E0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c">
    <w:name w:val="Hyperlink"/>
    <w:basedOn w:val="a0"/>
    <w:uiPriority w:val="99"/>
    <w:unhideWhenUsed/>
    <w:rsid w:val="00E66E4B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3380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3380A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42684939_10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42684939_104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42684939_1026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5BB947B9FC41A28DCBDC61411390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B271C-CB78-443C-913F-8BEF8B97B8EC}"/>
      </w:docPartPr>
      <w:docPartBody>
        <w:p w:rsidR="005A672A" w:rsidRDefault="00F11FD6" w:rsidP="00F11FD6">
          <w:pPr>
            <w:pStyle w:val="095BB947B9FC41A28DCBDC6141139086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D6"/>
    <w:rsid w:val="00062C51"/>
    <w:rsid w:val="004C173C"/>
    <w:rsid w:val="004F5C76"/>
    <w:rsid w:val="005A672A"/>
    <w:rsid w:val="00AC780E"/>
    <w:rsid w:val="00B66055"/>
    <w:rsid w:val="00DA09FA"/>
    <w:rsid w:val="00F1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95BB947B9FC41A28DCBDC6141139086">
    <w:name w:val="095BB947B9FC41A28DCBDC6141139086"/>
    <w:rsid w:val="00F11F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2</cp:revision>
  <cp:lastPrinted>2024-01-16T06:31:00Z</cp:lastPrinted>
  <dcterms:created xsi:type="dcterms:W3CDTF">2024-01-22T05:26:00Z</dcterms:created>
  <dcterms:modified xsi:type="dcterms:W3CDTF">2024-01-22T05:26:00Z</dcterms:modified>
</cp:coreProperties>
</file>